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B79" w14:textId="77777777" w:rsidR="005B4F14" w:rsidRPr="00636E40" w:rsidRDefault="005B4F14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18"/>
          <w:lang w:eastAsia="ru-RU"/>
        </w:rPr>
      </w:pPr>
      <w:r w:rsidRPr="00636E40">
        <w:rPr>
          <w:rFonts w:ascii="Times New Roman" w:eastAsia="Times New Roman" w:hAnsi="Times New Roman" w:cs="Times New Roman"/>
          <w:b/>
          <w:bCs/>
          <w:color w:val="333333"/>
          <w:sz w:val="36"/>
          <w:szCs w:val="18"/>
          <w:lang w:eastAsia="ru-RU"/>
        </w:rPr>
        <w:t>Уважаемые учителя математики и физики! </w:t>
      </w:r>
    </w:p>
    <w:p w14:paraId="0185FB42" w14:textId="13999D39" w:rsidR="00E705FD" w:rsidRPr="00E86B9E" w:rsidRDefault="005B4F14" w:rsidP="00E6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>Московский физико-технический институт</w:t>
      </w:r>
    </w:p>
    <w:p w14:paraId="64DB96E6" w14:textId="0731514D" w:rsidR="005B4F14" w:rsidRPr="00E86B9E" w:rsidRDefault="005B4F14" w:rsidP="00E6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>(</w:t>
      </w:r>
      <w:r w:rsidR="00E705FD"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>национальный исследовательский</w:t>
      </w:r>
      <w:r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университет)</w:t>
      </w:r>
    </w:p>
    <w:p w14:paraId="5738DC81" w14:textId="0A08B64A" w:rsidR="005B4F14" w:rsidRPr="00E86B9E" w:rsidRDefault="005B4F14" w:rsidP="00E6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 Заочная физико-техническая школа </w:t>
      </w:r>
      <w:r w:rsidR="002D5F65"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>(ЗФТШ)</w:t>
      </w:r>
    </w:p>
    <w:p w14:paraId="3B7030BB" w14:textId="0B45FB05" w:rsidR="005B4F14" w:rsidRPr="00E86B9E" w:rsidRDefault="005B4F14" w:rsidP="00E6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14:paraId="5A0A570A" w14:textId="7B935915" w:rsidR="005B4F14" w:rsidRPr="00E86B9E" w:rsidRDefault="005B4F14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с </w:t>
      </w:r>
      <w:r w:rsidR="00D31942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20</w:t>
      </w:r>
      <w:r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 </w:t>
      </w:r>
      <w:r w:rsidR="00A4322E"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июня </w:t>
      </w:r>
      <w:r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по </w:t>
      </w:r>
      <w:r w:rsidR="004C61E4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30</w:t>
      </w:r>
      <w:r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 </w:t>
      </w:r>
      <w:r w:rsidR="00A4322E"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ию</w:t>
      </w:r>
      <w:r w:rsidR="004C61E4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н</w:t>
      </w:r>
      <w:r w:rsidR="00EA2644"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я</w:t>
      </w:r>
      <w:r w:rsidR="00205FAE"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 xml:space="preserve"> 20</w:t>
      </w:r>
      <w:r w:rsidR="00E705FD" w:rsidRPr="00E86B9E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2</w:t>
      </w:r>
      <w:r w:rsidR="00D31942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lang w:eastAsia="ru-RU"/>
        </w:rPr>
        <w:t>3</w:t>
      </w:r>
      <w:r w:rsidRPr="00E86B9E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> </w:t>
      </w:r>
      <w:r w:rsidRPr="00E86B9E"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 xml:space="preserve">года </w:t>
      </w:r>
    </w:p>
    <w:p w14:paraId="59BA040E" w14:textId="0E11CFC8" w:rsidR="005B4F14" w:rsidRPr="00E86B9E" w:rsidRDefault="00E86B9E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 w:rsidRPr="00E86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A2644" w:rsidRPr="00E86F69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очные</w:t>
      </w:r>
      <w:r w:rsidR="00EA2644"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5B4F14"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курсы повышения квалификации учителей </w:t>
      </w:r>
      <w:r w:rsidR="00636E40"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>математики</w:t>
      </w:r>
      <w:r w:rsidRPr="00E86B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физики </w:t>
      </w:r>
    </w:p>
    <w:p w14:paraId="503A7CBA" w14:textId="3786F7FE" w:rsidR="005B4F14" w:rsidRPr="00E86B9E" w:rsidRDefault="00280D2C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6B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программам</w:t>
      </w:r>
      <w:r w:rsidR="005B4F14" w:rsidRPr="00E86B9E">
        <w:rPr>
          <w:rFonts w:ascii="Times New Roman" w:eastAsia="Times New Roman" w:hAnsi="Times New Roman" w:cs="Times New Roman"/>
          <w:sz w:val="18"/>
          <w:szCs w:val="18"/>
          <w:lang w:eastAsia="ru-RU"/>
        </w:rPr>
        <w:t>: </w:t>
      </w:r>
    </w:p>
    <w:p w14:paraId="522825A0" w14:textId="77777777" w:rsidR="00E86B9E" w:rsidRPr="00B12E85" w:rsidRDefault="00E86B9E" w:rsidP="00B12E8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12E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«Совершенствование компетенций учителя математики в системе базового, профильного и дополнительного образования»</w:t>
      </w:r>
    </w:p>
    <w:p w14:paraId="071E2878" w14:textId="77777777" w:rsidR="00E86F69" w:rsidRDefault="005B4F14" w:rsidP="00E86F6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12E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</w:t>
      </w:r>
      <w:r w:rsidR="00A4322E" w:rsidRPr="00B12E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Совершенствование компетенций учителя физики в системе базового, профильного и дополнительного образования</w:t>
      </w:r>
      <w:r w:rsidRPr="00B12E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14:paraId="2F918DD7" w14:textId="2B0330C7" w:rsidR="00E86F69" w:rsidRPr="00E86B9E" w:rsidRDefault="00E86F69" w:rsidP="00E86F6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Приглашаются: </w:t>
      </w:r>
    </w:p>
    <w:p w14:paraId="7DFB3630" w14:textId="77777777" w:rsidR="00E86F69" w:rsidRDefault="00E86F69" w:rsidP="00E86F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работающие по дополнительным образовательным программам ЗФТШ </w:t>
      </w:r>
    </w:p>
    <w:p w14:paraId="295ABB69" w14:textId="77777777" w:rsidR="00E86F69" w:rsidRPr="002040D4" w:rsidRDefault="00E86F69" w:rsidP="00E86F69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D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МФТИ (руководители факультативных групп ЗФТШ); </w:t>
      </w:r>
    </w:p>
    <w:p w14:paraId="18D47B3F" w14:textId="77777777" w:rsidR="00E86F69" w:rsidRPr="00E86B9E" w:rsidRDefault="00E86F69" w:rsidP="00E86F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воспитанники которых принимают активное участие во Всероссийских олимпиадах (всех этапов) школьников по физике или по математике;</w:t>
      </w:r>
    </w:p>
    <w:p w14:paraId="2A88DA08" w14:textId="77777777" w:rsidR="00E86F69" w:rsidRPr="00E86B9E" w:rsidRDefault="00E86F69" w:rsidP="00E86F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работающие в профильных классах общеобразовательных учреждений с углублённым изучением физики или математики; </w:t>
      </w:r>
    </w:p>
    <w:p w14:paraId="5F213CF2" w14:textId="77777777" w:rsidR="00E86F69" w:rsidRPr="00E86B9E" w:rsidRDefault="00E86F69" w:rsidP="00E86F6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факультетов, кафедр, кабинетов естественно-математического образования (физико-математические дисциплины) институтов повышения квалификации и переподготовки работников образования.</w:t>
      </w:r>
    </w:p>
    <w:p w14:paraId="6ECFDE22" w14:textId="753FD825" w:rsidR="005B4F14" w:rsidRPr="00B12E85" w:rsidRDefault="005B4F14" w:rsidP="00B12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C397316" w14:textId="3276A54A" w:rsidR="00E86B9E" w:rsidRPr="00E86B9E" w:rsidRDefault="00280D2C" w:rsidP="00E86B9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</w:t>
      </w:r>
      <w:r w:rsidR="000B341C"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- 72 академических часа</w:t>
      </w:r>
      <w:r w:rsidR="00E86B9E"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F0F1B" w14:textId="129C5C9D" w:rsidR="00E86B9E" w:rsidRPr="00E86B9E" w:rsidRDefault="00E86B9E" w:rsidP="00E618DB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прохождения программы выдается удостоверение о повышении квалификации.</w:t>
      </w:r>
    </w:p>
    <w:p w14:paraId="2F9C4630" w14:textId="77777777" w:rsidR="00E86F69" w:rsidRPr="00E86B9E" w:rsidRDefault="00280D2C" w:rsidP="00E8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F69" w:rsidRPr="00E8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</w:p>
    <w:p w14:paraId="193D6520" w14:textId="77777777" w:rsidR="00E86F69" w:rsidRPr="00E86B9E" w:rsidRDefault="00E86F69" w:rsidP="00E8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будет проводиться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МФТИ в городе Долгопрудный</w:t>
      </w: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</w:p>
    <w:p w14:paraId="635D2D40" w14:textId="77777777" w:rsidR="00E86F69" w:rsidRPr="00E86B9E" w:rsidRDefault="00E86F69" w:rsidP="00E86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 на курсах составляет:</w:t>
      </w: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7 000 рублей </w:t>
      </w:r>
    </w:p>
    <w:p w14:paraId="089DEC09" w14:textId="77777777" w:rsidR="00E86F69" w:rsidRPr="00E86B9E" w:rsidRDefault="00E86F69" w:rsidP="00E86F6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E86B9E">
        <w:rPr>
          <w:rFonts w:ascii="Times New Roman" w:eastAsia="Times New Roman" w:hAnsi="Times New Roman" w:cs="Times New Roman"/>
          <w:lang w:eastAsia="ru-RU"/>
        </w:rPr>
        <w:t>сумма указана на одного человека (организация и проведение лекций и практических занятий)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E86B9E">
        <w:rPr>
          <w:rFonts w:ascii="Times New Roman" w:eastAsia="Times New Roman" w:hAnsi="Times New Roman" w:cs="Times New Roman"/>
          <w:lang w:eastAsia="ru-RU"/>
        </w:rPr>
        <w:t>.</w:t>
      </w:r>
    </w:p>
    <w:p w14:paraId="4F04F6C8" w14:textId="1831543A" w:rsidR="00636E40" w:rsidRDefault="00636E40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</w:t>
      </w:r>
    </w:p>
    <w:p w14:paraId="2461D32A" w14:textId="32E62C1B" w:rsidR="00E538E8" w:rsidRPr="00E86B9E" w:rsidRDefault="00E4077C" w:rsidP="00A4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</w:t>
      </w:r>
      <w:r w:rsidR="00E5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два варианта размещения:</w:t>
      </w:r>
    </w:p>
    <w:p w14:paraId="47D883C0" w14:textId="7FF04192" w:rsidR="00E538E8" w:rsidRDefault="00E538E8" w:rsidP="00E538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4077C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Профилакторий</w:t>
      </w:r>
      <w:r w:rsidR="00636E40" w:rsidRPr="00E4077C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МФТИ </w:t>
      </w:r>
      <w:r w:rsidR="00636E40" w:rsidRPr="00E86B9E">
        <w:rPr>
          <w:rFonts w:ascii="Times New Roman" w:hAnsi="Times New Roman" w:cs="Times New Roman"/>
          <w:bCs/>
          <w:sz w:val="24"/>
          <w:szCs w:val="24"/>
        </w:rPr>
        <w:t>(</w:t>
      </w:r>
      <w:r w:rsidR="00D31942">
        <w:rPr>
          <w:rFonts w:ascii="Times New Roman" w:hAnsi="Times New Roman" w:cs="Times New Roman"/>
          <w:bCs/>
          <w:sz w:val="24"/>
          <w:szCs w:val="24"/>
        </w:rPr>
        <w:t>одноместные номера с</w:t>
      </w:r>
      <w:r w:rsidR="00636E40" w:rsidRPr="00E86B9E">
        <w:rPr>
          <w:rFonts w:ascii="Times New Roman" w:hAnsi="Times New Roman" w:cs="Times New Roman"/>
          <w:bCs/>
          <w:sz w:val="24"/>
          <w:szCs w:val="24"/>
        </w:rPr>
        <w:t xml:space="preserve"> удобства</w:t>
      </w:r>
      <w:r w:rsidR="00D31942">
        <w:rPr>
          <w:rFonts w:ascii="Times New Roman" w:hAnsi="Times New Roman" w:cs="Times New Roman"/>
          <w:bCs/>
          <w:sz w:val="24"/>
          <w:szCs w:val="24"/>
        </w:rPr>
        <w:t>ми</w:t>
      </w:r>
      <w:r w:rsidR="00AE1AF4">
        <w:rPr>
          <w:rFonts w:ascii="Times New Roman" w:hAnsi="Times New Roman" w:cs="Times New Roman"/>
          <w:bCs/>
          <w:sz w:val="24"/>
          <w:szCs w:val="24"/>
        </w:rPr>
        <w:t>). В номере</w:t>
      </w:r>
      <w:r w:rsidR="00DA26E9">
        <w:rPr>
          <w:rFonts w:ascii="Times New Roman" w:hAnsi="Times New Roman" w:cs="Times New Roman"/>
          <w:bCs/>
          <w:sz w:val="24"/>
          <w:szCs w:val="24"/>
        </w:rPr>
        <w:t>:</w:t>
      </w:r>
      <w:r w:rsidR="00AE1AF4">
        <w:rPr>
          <w:rFonts w:ascii="Times New Roman" w:hAnsi="Times New Roman" w:cs="Times New Roman"/>
          <w:bCs/>
          <w:sz w:val="24"/>
          <w:szCs w:val="24"/>
        </w:rPr>
        <w:t xml:space="preserve"> кровать, стол, шкаф. Санузел совместный, оснащен душевой кабиной. </w:t>
      </w:r>
    </w:p>
    <w:p w14:paraId="4434ECD7" w14:textId="23F70306" w:rsidR="00E538E8" w:rsidRPr="00E86B9E" w:rsidRDefault="00E538E8" w:rsidP="00E538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проживания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профилактории МФТИ </w:t>
      </w: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14:paraId="3D6EC7CD" w14:textId="77777777" w:rsidR="00E538E8" w:rsidRPr="00E86B9E" w:rsidRDefault="00E538E8" w:rsidP="00E53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833 рубля</w:t>
      </w: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 с человека.</w:t>
      </w:r>
    </w:p>
    <w:p w14:paraId="1ACFFBF5" w14:textId="69B06DAD" w:rsidR="00E538E8" w:rsidRDefault="00E538E8" w:rsidP="00E538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8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31A39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Физтех отель</w:t>
      </w:r>
      <w:r w:rsidR="00FD0432" w:rsidRPr="00F31A39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</w:t>
      </w:r>
      <w:r w:rsidR="00FD0432"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8E8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Однокомнатные номера включают две од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носпальные кровати</w:t>
      </w:r>
      <w:r w:rsidRPr="00E538E8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 Санузел оснащен душевой кабиной</w:t>
      </w:r>
      <w:r w:rsidRPr="00E538E8">
        <w:rPr>
          <w:rFonts w:ascii="Times New Roman" w:hAnsi="Times New Roman" w:cs="Times New Roman"/>
          <w:spacing w:val="8"/>
          <w:sz w:val="23"/>
          <w:szCs w:val="23"/>
          <w:shd w:val="clear" w:color="auto" w:fill="FFFFFF"/>
        </w:rPr>
        <w:t>.</w:t>
      </w:r>
    </w:p>
    <w:p w14:paraId="3016791B" w14:textId="12D93D20" w:rsidR="00E538E8" w:rsidRPr="00E538E8" w:rsidRDefault="00E538E8" w:rsidP="00E538E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E538E8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Стоимость проживания в физтех отеле составляет:</w:t>
      </w:r>
    </w:p>
    <w:p w14:paraId="6930DE9E" w14:textId="330AB36B" w:rsidR="00E538E8" w:rsidRPr="00E538E8" w:rsidRDefault="00E538E8" w:rsidP="00E538E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E538E8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1400 рублей</w:t>
      </w:r>
      <w:r w:rsidRPr="00E538E8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в сутки с человека</w:t>
      </w:r>
    </w:p>
    <w:p w14:paraId="36B4D706" w14:textId="3962B683" w:rsidR="00405E1F" w:rsidRDefault="00636E40" w:rsidP="00FD0432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6B9E">
        <w:rPr>
          <w:rFonts w:ascii="Times New Roman" w:hAnsi="Times New Roman" w:cs="Times New Roman"/>
          <w:bCs/>
          <w:sz w:val="24"/>
          <w:szCs w:val="24"/>
        </w:rPr>
        <w:t>Организованное питание слушателей не предусмотрено.</w:t>
      </w:r>
    </w:p>
    <w:p w14:paraId="5DA8D9D4" w14:textId="147F88FA" w:rsidR="00A4322E" w:rsidRPr="00E4077C" w:rsidRDefault="00E4077C" w:rsidP="00E40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кампуса МФТИ есть КСП (комбинат студенческого питания) и столовые в корпусах.</w:t>
      </w:r>
    </w:p>
    <w:p w14:paraId="7ED5A1E6" w14:textId="1EC2DA18" w:rsidR="00E41ECC" w:rsidRPr="00F31A39" w:rsidRDefault="00280D2C" w:rsidP="00A4322E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bCs/>
          <w:color w:val="FF0000"/>
          <w:sz w:val="28"/>
          <w:szCs w:val="28"/>
        </w:rPr>
      </w:pPr>
      <w:r w:rsidRPr="00F31A39">
        <w:rPr>
          <w:bCs/>
          <w:color w:val="FF0000"/>
          <w:sz w:val="28"/>
          <w:szCs w:val="28"/>
        </w:rPr>
        <w:t>Заявки</w:t>
      </w:r>
      <w:r w:rsidR="00272173" w:rsidRPr="00F31A39">
        <w:rPr>
          <w:bCs/>
          <w:color w:val="FF0000"/>
          <w:sz w:val="28"/>
          <w:szCs w:val="28"/>
        </w:rPr>
        <w:t xml:space="preserve"> принимаются до 1</w:t>
      </w:r>
      <w:r w:rsidR="00EA3A99" w:rsidRPr="00F31A39">
        <w:rPr>
          <w:bCs/>
          <w:color w:val="FF0000"/>
          <w:sz w:val="28"/>
          <w:szCs w:val="28"/>
        </w:rPr>
        <w:t xml:space="preserve"> </w:t>
      </w:r>
      <w:r w:rsidR="00272173" w:rsidRPr="00F31A39">
        <w:rPr>
          <w:bCs/>
          <w:color w:val="FF0000"/>
          <w:sz w:val="28"/>
          <w:szCs w:val="28"/>
        </w:rPr>
        <w:t>июня</w:t>
      </w:r>
      <w:r w:rsidR="00EA3A99" w:rsidRPr="00F31A39">
        <w:rPr>
          <w:bCs/>
          <w:color w:val="FF0000"/>
          <w:sz w:val="28"/>
          <w:szCs w:val="28"/>
        </w:rPr>
        <w:t xml:space="preserve"> 20</w:t>
      </w:r>
      <w:r w:rsidR="00E705FD" w:rsidRPr="00F31A39">
        <w:rPr>
          <w:bCs/>
          <w:color w:val="FF0000"/>
          <w:sz w:val="28"/>
          <w:szCs w:val="28"/>
        </w:rPr>
        <w:t>2</w:t>
      </w:r>
      <w:r w:rsidR="00E538E8" w:rsidRPr="00F31A39">
        <w:rPr>
          <w:bCs/>
          <w:color w:val="FF0000"/>
          <w:sz w:val="28"/>
          <w:szCs w:val="28"/>
        </w:rPr>
        <w:t>3</w:t>
      </w:r>
      <w:r w:rsidR="00D0125F" w:rsidRPr="00F31A39">
        <w:rPr>
          <w:bCs/>
          <w:color w:val="FF0000"/>
          <w:sz w:val="28"/>
          <w:szCs w:val="28"/>
        </w:rPr>
        <w:t xml:space="preserve"> года</w:t>
      </w:r>
      <w:r w:rsidRPr="00F31A39">
        <w:rPr>
          <w:bCs/>
          <w:color w:val="FF0000"/>
          <w:sz w:val="28"/>
          <w:szCs w:val="28"/>
        </w:rPr>
        <w:t>.</w:t>
      </w:r>
    </w:p>
    <w:p w14:paraId="305DB041" w14:textId="77777777" w:rsidR="00E86B9E" w:rsidRPr="00E86B9E" w:rsidRDefault="00E86B9E" w:rsidP="00A4322E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color w:val="FF0000"/>
        </w:rPr>
      </w:pPr>
    </w:p>
    <w:p w14:paraId="59559BB9" w14:textId="29A08BB9" w:rsidR="00E86B9E" w:rsidRPr="00B12E85" w:rsidRDefault="005B4F14" w:rsidP="00E8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12E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Если у Вас есть желание </w:t>
      </w:r>
      <w:r w:rsidR="00F65506" w:rsidRPr="00B12E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обучаться на курсах</w:t>
      </w:r>
      <w:r w:rsidRPr="00B12E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, просим </w:t>
      </w:r>
      <w:r w:rsidR="00272173" w:rsidRPr="00B12E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заполнить форму</w:t>
      </w:r>
    </w:p>
    <w:p w14:paraId="64EE5FEC" w14:textId="543655E7" w:rsidR="00E4077C" w:rsidRPr="00B12E85" w:rsidRDefault="00F37EEE" w:rsidP="00E86B9E">
      <w:pPr>
        <w:shd w:val="clear" w:color="auto" w:fill="FFFFFF"/>
        <w:spacing w:after="0" w:line="240" w:lineRule="auto"/>
        <w:jc w:val="center"/>
        <w:rPr>
          <w:color w:val="002060"/>
        </w:rPr>
      </w:pPr>
      <w:hyperlink r:id="rId6" w:tgtFrame="_blank" w:history="1">
        <w:r w:rsidR="00F31A39" w:rsidRPr="00B12E85">
          <w:rPr>
            <w:rFonts w:ascii="Arial" w:hAnsi="Arial" w:cs="Arial"/>
            <w:color w:val="002060"/>
            <w:sz w:val="23"/>
            <w:szCs w:val="23"/>
            <w:u w:val="single"/>
            <w:shd w:val="clear" w:color="auto" w:fill="FFFFFF"/>
          </w:rPr>
          <w:t>https://forms.gle/dUkiMEka5DFgmE1y7</w:t>
        </w:r>
      </w:hyperlink>
    </w:p>
    <w:p w14:paraId="438A7468" w14:textId="77777777" w:rsidR="00F31A39" w:rsidRDefault="00F31A39" w:rsidP="00A4322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A210C" w14:textId="79182D0F" w:rsidR="002D5F65" w:rsidRDefault="004930A9" w:rsidP="00A4322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8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обращайтесь по адресу </w:t>
      </w:r>
      <w:hyperlink r:id="rId7" w:history="1">
        <w:r w:rsidR="00E4077C" w:rsidRPr="00BE5B8D">
          <w:rPr>
            <w:rStyle w:val="a4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kpk@phystech.edu</w:t>
        </w:r>
      </w:hyperlink>
      <w:r w:rsidR="00E407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14:paraId="2D4E9172" w14:textId="1C07FA40" w:rsidR="00E4077C" w:rsidRPr="00E86B9E" w:rsidRDefault="00E4077C" w:rsidP="00A4322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077C" w:rsidRPr="00E86B9E" w:rsidSect="00D012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6B5"/>
    <w:multiLevelType w:val="multilevel"/>
    <w:tmpl w:val="26C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C3E26"/>
    <w:multiLevelType w:val="hybridMultilevel"/>
    <w:tmpl w:val="F950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067C"/>
    <w:multiLevelType w:val="multilevel"/>
    <w:tmpl w:val="C0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14"/>
    <w:rsid w:val="000A684C"/>
    <w:rsid w:val="000B341C"/>
    <w:rsid w:val="00137349"/>
    <w:rsid w:val="00160957"/>
    <w:rsid w:val="0016328E"/>
    <w:rsid w:val="002040D4"/>
    <w:rsid w:val="00205FAE"/>
    <w:rsid w:val="00272173"/>
    <w:rsid w:val="00280D2C"/>
    <w:rsid w:val="002D5F65"/>
    <w:rsid w:val="003B2451"/>
    <w:rsid w:val="003C3E33"/>
    <w:rsid w:val="00405E1F"/>
    <w:rsid w:val="004930A9"/>
    <w:rsid w:val="004C61E4"/>
    <w:rsid w:val="005B4F14"/>
    <w:rsid w:val="005D6A12"/>
    <w:rsid w:val="005E1184"/>
    <w:rsid w:val="00636E40"/>
    <w:rsid w:val="006F45E4"/>
    <w:rsid w:val="00767532"/>
    <w:rsid w:val="00806956"/>
    <w:rsid w:val="008123BE"/>
    <w:rsid w:val="00A4322E"/>
    <w:rsid w:val="00AE1AF4"/>
    <w:rsid w:val="00B12E85"/>
    <w:rsid w:val="00B96895"/>
    <w:rsid w:val="00BE0F8F"/>
    <w:rsid w:val="00BE1C2B"/>
    <w:rsid w:val="00C065C1"/>
    <w:rsid w:val="00D0125F"/>
    <w:rsid w:val="00D31942"/>
    <w:rsid w:val="00DA1B0E"/>
    <w:rsid w:val="00DA26E9"/>
    <w:rsid w:val="00E230BA"/>
    <w:rsid w:val="00E26A9D"/>
    <w:rsid w:val="00E27A0E"/>
    <w:rsid w:val="00E329C5"/>
    <w:rsid w:val="00E4077C"/>
    <w:rsid w:val="00E41ECC"/>
    <w:rsid w:val="00E538E8"/>
    <w:rsid w:val="00E618DB"/>
    <w:rsid w:val="00E705FD"/>
    <w:rsid w:val="00E86B9E"/>
    <w:rsid w:val="00E86F69"/>
    <w:rsid w:val="00EA2644"/>
    <w:rsid w:val="00EA3A99"/>
    <w:rsid w:val="00F14152"/>
    <w:rsid w:val="00F31A39"/>
    <w:rsid w:val="00F37EEE"/>
    <w:rsid w:val="00F65506"/>
    <w:rsid w:val="00F86560"/>
    <w:rsid w:val="00FD0432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2D7A0"/>
  <w15:docId w15:val="{3845D230-DD14-4645-A65F-536EE80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F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4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4F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30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264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05FA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k@phystec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dUkiMEka5DFgmE1y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DC8A-DABA-416F-B326-38ED5AC9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cdpo</dc:creator>
  <cp:lastModifiedBy>Наталья Короткова</cp:lastModifiedBy>
  <cp:revision>8</cp:revision>
  <cp:lastPrinted>2022-05-06T08:25:00Z</cp:lastPrinted>
  <dcterms:created xsi:type="dcterms:W3CDTF">2023-03-22T12:14:00Z</dcterms:created>
  <dcterms:modified xsi:type="dcterms:W3CDTF">2023-03-29T10:48:00Z</dcterms:modified>
</cp:coreProperties>
</file>