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03" w:rsidRDefault="004F4103" w:rsidP="004F4103">
      <w:pPr>
        <w:pStyle w:val="a3"/>
        <w:jc w:val="center"/>
        <w:rPr>
          <w:b/>
          <w:i/>
        </w:rPr>
      </w:pPr>
      <w:r>
        <w:rPr>
          <w:b/>
          <w:i/>
        </w:rPr>
        <w:t>Вступительный экзамен по математике в 5 класс.</w:t>
      </w:r>
    </w:p>
    <w:p w:rsidR="004F4103" w:rsidRDefault="004F4103" w:rsidP="004F4103">
      <w:pPr>
        <w:pStyle w:val="a3"/>
        <w:numPr>
          <w:ilvl w:val="0"/>
          <w:numId w:val="2"/>
        </w:numPr>
        <w:jc w:val="both"/>
      </w:pPr>
      <w:r>
        <w:t>Сколько дедушке лет столько месяцев внучке. Дедушке с внучкой вместе 78 лет.  Сколько  лет  дедушке и сколько лет внучке?</w:t>
      </w:r>
    </w:p>
    <w:p w:rsidR="004F4103" w:rsidRDefault="004F4103" w:rsidP="004F4103">
      <w:pPr>
        <w:pStyle w:val="a3"/>
        <w:numPr>
          <w:ilvl w:val="0"/>
          <w:numId w:val="2"/>
        </w:numPr>
        <w:jc w:val="both"/>
      </w:pPr>
      <w:r>
        <w:t>Собака, увидев кошку на расстоянии 40 м от себя, погналась за ней.</w:t>
      </w:r>
      <w:r w:rsidR="006016A7">
        <w:t xml:space="preserve"> Скорость собаки 12 м/с, скорость кошки 10 м/с.</w:t>
      </w:r>
      <w:r>
        <w:t xml:space="preserve"> Во время погони, с головы собаки на голову кошки непрерывн</w:t>
      </w:r>
      <w:r w:rsidR="00CC1853">
        <w:t>о пе</w:t>
      </w:r>
      <w:r w:rsidR="006016A7">
        <w:t>релетала стрекоза со скоростью 2</w:t>
      </w:r>
      <w:r w:rsidR="00CC1853">
        <w:t>5</w:t>
      </w:r>
      <w:r>
        <w:t xml:space="preserve"> м/с</w:t>
      </w:r>
      <w:r w:rsidR="00CC1853">
        <w:t>. Сколько километров пролетела стрекоза, когда собака догнала кошку?</w:t>
      </w:r>
    </w:p>
    <w:p w:rsidR="006016A7" w:rsidRDefault="006016A7" w:rsidP="004F4103">
      <w:pPr>
        <w:pStyle w:val="a3"/>
        <w:numPr>
          <w:ilvl w:val="0"/>
          <w:numId w:val="2"/>
        </w:numPr>
        <w:jc w:val="both"/>
      </w:pPr>
      <w:r>
        <w:t>В три коробки надо разложить 90 пакетов так, чтобы в первой коробке было вдвое больше пакетов, чем во второй, а во второй на 2 пакета больше, чем в третьей. Сколько пакетов будет в первой коробке?</w:t>
      </w:r>
    </w:p>
    <w:p w:rsidR="006016A7" w:rsidRDefault="006016A7" w:rsidP="004F4103">
      <w:pPr>
        <w:pStyle w:val="a3"/>
        <w:numPr>
          <w:ilvl w:val="0"/>
          <w:numId w:val="2"/>
        </w:numPr>
        <w:jc w:val="both"/>
      </w:pPr>
      <w:r>
        <w:t>Два котенк</w:t>
      </w:r>
      <w:r w:rsidR="00DB25D0">
        <w:t>а ловят 3</w:t>
      </w:r>
      <w:r>
        <w:t xml:space="preserve"> мышей за две минуты</w:t>
      </w:r>
      <w:r w:rsidR="00DB25D0">
        <w:t>. Сколько нужно котят, чтобы они поймали 18 мышей за шесть минут?</w:t>
      </w:r>
    </w:p>
    <w:p w:rsidR="00DB25D0" w:rsidRDefault="00DB25D0" w:rsidP="004F4103">
      <w:pPr>
        <w:pStyle w:val="a3"/>
        <w:numPr>
          <w:ilvl w:val="0"/>
          <w:numId w:val="2"/>
        </w:numPr>
        <w:jc w:val="both"/>
      </w:pPr>
      <w:r>
        <w:t>Юля и Саша купили билеты в кино на разные ряды, Юля – на пятый ряд, если считать с начала зрительного зала, а Саша – на пятый ряд, если считать с конца. Между ними есть еще два ряда. Сколько всего рядов может быть в зрительном зале?</w:t>
      </w:r>
    </w:p>
    <w:p w:rsidR="00DB25D0" w:rsidRPr="004F4103" w:rsidRDefault="00DB25D0" w:rsidP="004F4103">
      <w:pPr>
        <w:pStyle w:val="a3"/>
        <w:numPr>
          <w:ilvl w:val="0"/>
          <w:numId w:val="2"/>
        </w:numPr>
        <w:jc w:val="both"/>
      </w:pPr>
      <w:r>
        <w:t>Оттолкнувшись левой ногой, Кенгуру прыгает на 2 м, правой – на 4 м, а обеими – на 7 м. Какое наименьшее число таких прыжков нужно сделать, чтобы набрать в точности 300 м</w:t>
      </w:r>
      <w:r w:rsidR="00944497">
        <w:t>етров</w:t>
      </w:r>
      <w:bookmarkStart w:id="0" w:name="_GoBack"/>
      <w:bookmarkEnd w:id="0"/>
      <w:r>
        <w:t xml:space="preserve">? </w:t>
      </w:r>
    </w:p>
    <w:p w:rsidR="004F4103" w:rsidRDefault="004F4103"/>
    <w:p w:rsidR="001F1F1E" w:rsidRDefault="001F1F1E" w:rsidP="001F1F1E">
      <w:pPr>
        <w:pStyle w:val="a3"/>
        <w:jc w:val="center"/>
        <w:rPr>
          <w:b/>
          <w:i/>
        </w:rPr>
      </w:pPr>
      <w:r>
        <w:rPr>
          <w:b/>
          <w:i/>
        </w:rPr>
        <w:t>Вступительный экзамен по математике в 5 класс.</w:t>
      </w:r>
    </w:p>
    <w:p w:rsidR="001F1F1E" w:rsidRDefault="001F1F1E" w:rsidP="001F1F1E">
      <w:pPr>
        <w:pStyle w:val="a3"/>
        <w:numPr>
          <w:ilvl w:val="0"/>
          <w:numId w:val="3"/>
        </w:numPr>
        <w:jc w:val="both"/>
      </w:pPr>
      <w:r>
        <w:t>Сколько дедушке лет столько месяцев внучке. Дедушке с внучкой вместе 78 лет.  Сколько  лет  дедушке и сколько лет внучке?</w:t>
      </w:r>
    </w:p>
    <w:p w:rsidR="001F1F1E" w:rsidRDefault="001F1F1E" w:rsidP="001F1F1E">
      <w:pPr>
        <w:pStyle w:val="a3"/>
        <w:numPr>
          <w:ilvl w:val="0"/>
          <w:numId w:val="3"/>
        </w:numPr>
        <w:jc w:val="both"/>
      </w:pPr>
      <w:r>
        <w:t>Собака, увидев кошку на расстоянии 40 м от себя, погналась за ней. Скорость собаки 12 м/</w:t>
      </w:r>
      <w:proofErr w:type="gramStart"/>
      <w:r>
        <w:t>с</w:t>
      </w:r>
      <w:proofErr w:type="gramEnd"/>
      <w:r>
        <w:t>, скорость кошки 10 м/с. Во время погони, с головы собаки на голову кошки непрерывно перелетала стрекоза со скоростью 25 м/с. Сколько километров пролетела стрекоза, когда собака догнала кошку?</w:t>
      </w:r>
    </w:p>
    <w:p w:rsidR="001F1F1E" w:rsidRDefault="001F1F1E" w:rsidP="001F1F1E">
      <w:pPr>
        <w:pStyle w:val="a3"/>
        <w:numPr>
          <w:ilvl w:val="0"/>
          <w:numId w:val="3"/>
        </w:numPr>
        <w:jc w:val="both"/>
      </w:pPr>
      <w:r>
        <w:t>В три коробки надо разложить 90 пакетов так, чтобы в первой коробке было вдвое больше пакетов, чем во второй, а во второй на 2 пакета больше, чем в третьей. Сколько пакетов будет в первой коробке?</w:t>
      </w:r>
    </w:p>
    <w:p w:rsidR="001F1F1E" w:rsidRDefault="001F1F1E" w:rsidP="001F1F1E">
      <w:pPr>
        <w:pStyle w:val="a3"/>
        <w:numPr>
          <w:ilvl w:val="0"/>
          <w:numId w:val="3"/>
        </w:numPr>
        <w:jc w:val="both"/>
      </w:pPr>
      <w:r>
        <w:t>Два котенка ловят 3 мышей за две минуты. Сколько нужно котят, чтобы они поймали 18 мышей за шесть минут?</w:t>
      </w:r>
    </w:p>
    <w:p w:rsidR="001F1F1E" w:rsidRDefault="001F1F1E" w:rsidP="001F1F1E">
      <w:pPr>
        <w:pStyle w:val="a3"/>
        <w:numPr>
          <w:ilvl w:val="0"/>
          <w:numId w:val="3"/>
        </w:numPr>
        <w:jc w:val="both"/>
      </w:pPr>
      <w:r>
        <w:t>Юля и Саша купили билеты в кино на разные ряды, Юля – на пятый ряд, если считать с начала зрительного зала, а Саша – на пятый ряд, если считать с конца. Между ними есть еще два ряда. Сколько всего рядов может быть в зрительном зале?</w:t>
      </w:r>
    </w:p>
    <w:p w:rsidR="001F1F1E" w:rsidRPr="004F4103" w:rsidRDefault="001F1F1E" w:rsidP="001F1F1E">
      <w:pPr>
        <w:pStyle w:val="a3"/>
        <w:numPr>
          <w:ilvl w:val="0"/>
          <w:numId w:val="3"/>
        </w:numPr>
        <w:jc w:val="both"/>
      </w:pPr>
      <w:r>
        <w:t xml:space="preserve">Оттолкнувшись левой ногой, Кенгуру прыгает на 2 м, правой – на 4 м, а обеими – на 7 м. Какое наименьшее число таких прыжков нужно сделать, чтобы набрать в точности 300 метров? </w:t>
      </w:r>
    </w:p>
    <w:p w:rsidR="004F4103" w:rsidRDefault="004F4103"/>
    <w:p w:rsidR="001F1F1E" w:rsidRDefault="001F1F1E" w:rsidP="001F1F1E">
      <w:pPr>
        <w:pStyle w:val="a3"/>
        <w:jc w:val="center"/>
        <w:rPr>
          <w:b/>
          <w:i/>
        </w:rPr>
      </w:pPr>
      <w:r>
        <w:rPr>
          <w:b/>
          <w:i/>
        </w:rPr>
        <w:t>Вступительный экзамен по математике в 5 класс.</w:t>
      </w:r>
    </w:p>
    <w:p w:rsidR="001F1F1E" w:rsidRDefault="001F1F1E" w:rsidP="001F1F1E">
      <w:pPr>
        <w:pStyle w:val="a3"/>
        <w:numPr>
          <w:ilvl w:val="0"/>
          <w:numId w:val="4"/>
        </w:numPr>
        <w:jc w:val="both"/>
      </w:pPr>
      <w:r>
        <w:t>Сколько дедушке лет столько месяцев внучке. Дедушке с внучкой вместе 78 лет.  Сколько  лет  дедушке и сколько лет внучке?</w:t>
      </w:r>
    </w:p>
    <w:p w:rsidR="001F1F1E" w:rsidRDefault="001F1F1E" w:rsidP="001F1F1E">
      <w:pPr>
        <w:pStyle w:val="a3"/>
        <w:numPr>
          <w:ilvl w:val="0"/>
          <w:numId w:val="4"/>
        </w:numPr>
        <w:jc w:val="both"/>
      </w:pPr>
      <w:r>
        <w:t>Собака, увидев кошку на расстоянии 40 м от себя, погналась за ней. Скорость собаки 12 м/</w:t>
      </w:r>
      <w:proofErr w:type="gramStart"/>
      <w:r>
        <w:t>с</w:t>
      </w:r>
      <w:proofErr w:type="gramEnd"/>
      <w:r>
        <w:t>, скорость кошки 10 м/с. Во время погони, с головы собаки на голову кошки непрерывно перелетала стрекоза со скоростью 25 м/с. Сколько километров пролетела стрекоза, когда собака догнала кошку?</w:t>
      </w:r>
    </w:p>
    <w:p w:rsidR="001F1F1E" w:rsidRDefault="001F1F1E" w:rsidP="001F1F1E">
      <w:pPr>
        <w:pStyle w:val="a3"/>
        <w:numPr>
          <w:ilvl w:val="0"/>
          <w:numId w:val="4"/>
        </w:numPr>
        <w:jc w:val="both"/>
      </w:pPr>
      <w:r>
        <w:t>В три коробки надо разложить 90 пакетов так, чтобы в первой коробке было вдвое больше пакетов, чем во второй, а во второй на 2 пакета больше, чем в третьей. Сколько пакетов будет в первой коробке?</w:t>
      </w:r>
    </w:p>
    <w:p w:rsidR="001F1F1E" w:rsidRDefault="001F1F1E" w:rsidP="001F1F1E">
      <w:pPr>
        <w:pStyle w:val="a3"/>
        <w:numPr>
          <w:ilvl w:val="0"/>
          <w:numId w:val="4"/>
        </w:numPr>
        <w:jc w:val="both"/>
      </w:pPr>
      <w:r>
        <w:t>Два котенка ловят 3 мышей за две минуты. Сколько нужно котят, чтобы они поймали 18 мышей за шесть минут?</w:t>
      </w:r>
    </w:p>
    <w:p w:rsidR="001F1F1E" w:rsidRDefault="001F1F1E" w:rsidP="001F1F1E">
      <w:pPr>
        <w:pStyle w:val="a3"/>
        <w:numPr>
          <w:ilvl w:val="0"/>
          <w:numId w:val="4"/>
        </w:numPr>
        <w:jc w:val="both"/>
      </w:pPr>
      <w:r>
        <w:t>Юля и Саша купили билеты в кино на разные ряды, Юля – на пятый ряд, если считать с начала зрительного зала, а Саша – на пятый ряд, если считать с конца. Между ними есть еще два ряда. Сколько всего рядов может быть в зрительном зале?</w:t>
      </w:r>
    </w:p>
    <w:p w:rsidR="001F1F1E" w:rsidRPr="004F4103" w:rsidRDefault="001F1F1E" w:rsidP="001F1F1E">
      <w:pPr>
        <w:pStyle w:val="a3"/>
        <w:numPr>
          <w:ilvl w:val="0"/>
          <w:numId w:val="4"/>
        </w:numPr>
        <w:jc w:val="both"/>
      </w:pPr>
      <w:r>
        <w:t xml:space="preserve">Оттолкнувшись левой ногой, Кенгуру прыгает на 2 м, правой – на 4 м, а обеими – на 7 м. Какое наименьшее число таких прыжков нужно сделать, чтобы набрать в точности 300 метров? </w:t>
      </w:r>
    </w:p>
    <w:p w:rsidR="004F4103" w:rsidRDefault="004F4103"/>
    <w:sectPr w:rsidR="004F4103" w:rsidSect="001F1F1E">
      <w:pgSz w:w="11906" w:h="16838"/>
      <w:pgMar w:top="568" w:right="707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1AA"/>
    <w:multiLevelType w:val="hybridMultilevel"/>
    <w:tmpl w:val="3594B7F6"/>
    <w:lvl w:ilvl="0" w:tplc="87CC3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01F2"/>
    <w:multiLevelType w:val="hybridMultilevel"/>
    <w:tmpl w:val="B1B6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155D1"/>
    <w:multiLevelType w:val="hybridMultilevel"/>
    <w:tmpl w:val="3594B7F6"/>
    <w:lvl w:ilvl="0" w:tplc="87CC3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705E95"/>
    <w:multiLevelType w:val="hybridMultilevel"/>
    <w:tmpl w:val="3594B7F6"/>
    <w:lvl w:ilvl="0" w:tplc="87CC3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9071B"/>
    <w:rsid w:val="000934E4"/>
    <w:rsid w:val="000C205A"/>
    <w:rsid w:val="0019071B"/>
    <w:rsid w:val="001F1F1E"/>
    <w:rsid w:val="004F4103"/>
    <w:rsid w:val="005771AA"/>
    <w:rsid w:val="006016A7"/>
    <w:rsid w:val="00896493"/>
    <w:rsid w:val="00944497"/>
    <w:rsid w:val="00CC1853"/>
    <w:rsid w:val="00CC37A1"/>
    <w:rsid w:val="00DB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1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Сухарева</dc:creator>
  <cp:lastModifiedBy>Александр</cp:lastModifiedBy>
  <cp:revision>4</cp:revision>
  <cp:lastPrinted>2019-06-13T07:45:00Z</cp:lastPrinted>
  <dcterms:created xsi:type="dcterms:W3CDTF">2019-06-10T10:43:00Z</dcterms:created>
  <dcterms:modified xsi:type="dcterms:W3CDTF">2019-06-13T08:17:00Z</dcterms:modified>
</cp:coreProperties>
</file>