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D7" w:rsidRPr="005C22D7" w:rsidRDefault="005C22D7" w:rsidP="005C22D7">
      <w:pPr>
        <w:spacing w:line="276" w:lineRule="auto"/>
        <w:jc w:val="center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Списки участников-гимназистов регионального этапа олимпиад 2022-2023 учебного года</w:t>
      </w:r>
    </w:p>
    <w:p w:rsidR="00310B3D" w:rsidRPr="005C22D7" w:rsidRDefault="00801214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10-11.01 – французский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3"/>
        <w:gridCol w:w="2259"/>
        <w:gridCol w:w="2712"/>
        <w:gridCol w:w="1540"/>
      </w:tblGrid>
      <w:tr w:rsidR="00801214" w:rsidRPr="005C22D7" w:rsidTr="00A07CE3">
        <w:trPr>
          <w:trHeight w:val="2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A07CE3">
        <w:trPr>
          <w:trHeight w:val="2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A07CE3">
        <w:trPr>
          <w:trHeight w:val="2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A07CE3">
        <w:trPr>
          <w:trHeight w:val="2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A07CE3">
        <w:trPr>
          <w:trHeight w:val="2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Булгаченко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A07CE3">
        <w:trPr>
          <w:trHeight w:val="2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Кондрашечкина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</w:p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 xml:space="preserve">12.01 – МХК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534"/>
        <w:gridCol w:w="2801"/>
        <w:gridCol w:w="1415"/>
      </w:tblGrid>
      <w:tr w:rsidR="00801214" w:rsidRPr="005C22D7" w:rsidTr="00EF5F19">
        <w:trPr>
          <w:trHeight w:val="20"/>
        </w:trPr>
        <w:tc>
          <w:tcPr>
            <w:tcW w:w="1388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</w:p>
        </w:tc>
        <w:tc>
          <w:tcPr>
            <w:tcW w:w="1356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499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388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Самсонова </w:t>
            </w:r>
          </w:p>
        </w:tc>
        <w:tc>
          <w:tcPr>
            <w:tcW w:w="1356" w:type="pct"/>
            <w:shd w:val="clear" w:color="000000" w:fill="FFFFFF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99" w:type="pct"/>
            <w:shd w:val="clear" w:color="000000" w:fill="FFFFFF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388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1356" w:type="pct"/>
            <w:shd w:val="clear" w:color="000000" w:fill="FFFFFF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99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388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</w:t>
            </w:r>
          </w:p>
        </w:tc>
        <w:tc>
          <w:tcPr>
            <w:tcW w:w="1356" w:type="pct"/>
            <w:shd w:val="clear" w:color="000000" w:fill="FFFFFF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499" w:type="pct"/>
            <w:shd w:val="clear" w:color="000000" w:fill="FFFFFF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</w:p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13-14.01 – немецкий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801214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Киприкова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Калиганова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Лашкевич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</w:p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19.01 – 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0"/>
        <w:gridCol w:w="2272"/>
        <w:gridCol w:w="2904"/>
        <w:gridCol w:w="1768"/>
      </w:tblGrid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Жнакина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Лашкевич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Чернова 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Гелашвили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1214" w:rsidRPr="005C22D7" w:rsidTr="00EF5F19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Репьях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14" w:rsidRPr="005C22D7" w:rsidRDefault="00801214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01214" w:rsidRPr="005C22D7" w:rsidRDefault="00801214" w:rsidP="005C22D7">
      <w:pPr>
        <w:spacing w:line="276" w:lineRule="auto"/>
        <w:rPr>
          <w:b/>
          <w:sz w:val="24"/>
          <w:szCs w:val="24"/>
        </w:rPr>
      </w:pPr>
    </w:p>
    <w:p w:rsidR="00801214" w:rsidRPr="005C22D7" w:rsidRDefault="0068244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20.01 – астрономия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Печорин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Смолькина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Булычева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</w:p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21, 23.01 – информатика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Розонов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Кульгаева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</w:p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24-25.01 – история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Бобков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Михайлович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Ануфриева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Булгаченко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Кондрашечкина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44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</w:p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26-27.01 – химия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81"/>
        <w:gridCol w:w="2814"/>
        <w:gridCol w:w="1734"/>
      </w:tblGrid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Спиридонова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Горлачев</w:t>
            </w:r>
            <w:proofErr w:type="spellEnd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Гусев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Бачурина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Герасимова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  <w:tr w:rsidR="00682449" w:rsidRPr="005C22D7" w:rsidTr="00EF5F19">
        <w:trPr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Никулина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682449" w:rsidRPr="005C22D7" w:rsidRDefault="00682449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</w:tbl>
    <w:p w:rsidR="005C22D7" w:rsidRPr="005C22D7" w:rsidRDefault="005C22D7" w:rsidP="005C22D7">
      <w:pPr>
        <w:spacing w:line="276" w:lineRule="auto"/>
        <w:rPr>
          <w:b/>
          <w:sz w:val="24"/>
          <w:szCs w:val="24"/>
        </w:rPr>
      </w:pPr>
    </w:p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28, 30.01 – физика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2286"/>
        <w:gridCol w:w="2835"/>
        <w:gridCol w:w="1695"/>
      </w:tblGrid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Башарин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Пильщиков 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Бутырин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Ромашина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Анстасия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Есьманова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Тихон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Попандопуло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Орестович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Спиридонова 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Шарапов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Нечипоренко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Комлев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</w:tr>
      <w:tr w:rsidR="00716952" w:rsidRPr="005C22D7" w:rsidTr="00EF5F19">
        <w:trPr>
          <w:trHeight w:val="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Балакин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52" w:rsidRPr="005C22D7" w:rsidRDefault="00716952" w:rsidP="005C22D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22D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</w:tr>
    </w:tbl>
    <w:p w:rsidR="00682449" w:rsidRPr="005C22D7" w:rsidRDefault="00682449" w:rsidP="005C22D7">
      <w:pPr>
        <w:spacing w:line="276" w:lineRule="auto"/>
        <w:rPr>
          <w:b/>
          <w:sz w:val="24"/>
          <w:szCs w:val="24"/>
        </w:rPr>
      </w:pPr>
    </w:p>
    <w:p w:rsidR="00716952" w:rsidRPr="005C22D7" w:rsidRDefault="00D65A8D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lastRenderedPageBreak/>
        <w:t>31.01, 02.02 – биология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Иоенко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Погонина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Мартынюк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Костоварова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Жнакина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Пыхтина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EF5F19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Дьяконова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Слесарев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Тазина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Персидский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Рыбина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F5F19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Швид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19" w:rsidRPr="005C22D7" w:rsidRDefault="00EF5F19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9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30A5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Дымчишина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A5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30A5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Невольских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A5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30A5" w:rsidRPr="005C22D7" w:rsidTr="005330A5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Чередникова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0A5" w:rsidRPr="005C22D7" w:rsidRDefault="005330A5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A5" w:rsidRPr="005C22D7" w:rsidRDefault="005330A5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D65A8D" w:rsidRPr="005C22D7" w:rsidRDefault="00D65A8D" w:rsidP="005C22D7">
      <w:pPr>
        <w:spacing w:line="276" w:lineRule="auto"/>
        <w:rPr>
          <w:b/>
          <w:sz w:val="24"/>
          <w:szCs w:val="24"/>
        </w:rPr>
      </w:pPr>
    </w:p>
    <w:p w:rsidR="00EF5F19" w:rsidRPr="005C22D7" w:rsidRDefault="00EF5F19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01.02 – право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3"/>
        <w:gridCol w:w="2317"/>
        <w:gridCol w:w="2925"/>
        <w:gridCol w:w="1659"/>
      </w:tblGrid>
      <w:tr w:rsidR="00676D78" w:rsidRPr="005C22D7" w:rsidTr="00676D78">
        <w:trPr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Киприкова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76D78" w:rsidRPr="005C22D7" w:rsidTr="00676D78">
        <w:trPr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EF5F19" w:rsidRPr="005C22D7" w:rsidRDefault="00EF5F19" w:rsidP="005C22D7">
      <w:pPr>
        <w:spacing w:line="276" w:lineRule="auto"/>
        <w:rPr>
          <w:b/>
          <w:sz w:val="24"/>
          <w:szCs w:val="24"/>
        </w:rPr>
      </w:pPr>
    </w:p>
    <w:p w:rsidR="00676D78" w:rsidRPr="005C22D7" w:rsidRDefault="00676D78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3-4.02 – обществознание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Рыбанова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Констаниновна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Веретилло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Гурьева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Пахоменко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Киприкова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Булгаченко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Люлина</w:t>
            </w:r>
            <w:proofErr w:type="spellEnd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76D78" w:rsidRPr="005C22D7" w:rsidTr="00676D78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78" w:rsidRPr="005C22D7" w:rsidRDefault="00676D78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78" w:rsidRPr="005C22D7" w:rsidRDefault="00676D78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676D78" w:rsidRPr="005C22D7" w:rsidRDefault="00676D78" w:rsidP="005C22D7">
      <w:pPr>
        <w:spacing w:line="276" w:lineRule="auto"/>
        <w:rPr>
          <w:b/>
          <w:sz w:val="24"/>
          <w:szCs w:val="24"/>
        </w:rPr>
      </w:pPr>
    </w:p>
    <w:p w:rsidR="00676D78" w:rsidRPr="005C22D7" w:rsidRDefault="00676D78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lastRenderedPageBreak/>
        <w:t>6-7.02 – английский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Пыхтина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Пахоменко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Булгаченко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Киприкова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Лашкевич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Калиганова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Гелашвили</w:t>
            </w:r>
            <w:proofErr w:type="spellEnd"/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Репьях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Катерина 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Арутюнов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5C22D7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676D78" w:rsidRPr="005C22D7" w:rsidRDefault="00676D78" w:rsidP="005C22D7">
      <w:pPr>
        <w:spacing w:line="276" w:lineRule="auto"/>
        <w:rPr>
          <w:b/>
          <w:sz w:val="24"/>
          <w:szCs w:val="24"/>
        </w:rPr>
      </w:pPr>
    </w:p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10-11.02 – физическая культура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5"/>
        <w:gridCol w:w="2643"/>
        <w:gridCol w:w="2522"/>
        <w:gridCol w:w="1474"/>
      </w:tblGrid>
      <w:tr w:rsidR="00190E96" w:rsidRPr="005C22D7" w:rsidTr="00190E96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</w:p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13-14.02 – математика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Рогожникова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Попандопуло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Орестович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Спиридонова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</w:p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15-16.02 – экология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2"/>
        <w:gridCol w:w="2357"/>
        <w:gridCol w:w="2493"/>
        <w:gridCol w:w="1562"/>
      </w:tblGrid>
      <w:tr w:rsidR="00190E96" w:rsidRPr="005C22D7" w:rsidTr="00190E96">
        <w:trPr>
          <w:trHeight w:val="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Вячеславовича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9 )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Тюменев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9 )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Мурыскина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Коновалова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</w:p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17-18.02 – ОБЖ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Бородина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Комбанаки</w:t>
            </w:r>
            <w:proofErr w:type="spellEnd"/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190E96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</w:p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20.02 – география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7"/>
        <w:gridCol w:w="2568"/>
        <w:gridCol w:w="2717"/>
        <w:gridCol w:w="1432"/>
      </w:tblGrid>
      <w:tr w:rsidR="00190E96" w:rsidRPr="005C22D7" w:rsidTr="005C22D7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Мурыскина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0E96" w:rsidRPr="005C22D7" w:rsidTr="005C22D7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Персидский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5C22D7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0E96" w:rsidRPr="005C22D7" w:rsidTr="005C22D7">
        <w:trPr>
          <w:trHeight w:val="2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Розонов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96" w:rsidRPr="00190E96" w:rsidRDefault="00190E96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0E9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90E96" w:rsidRPr="005C22D7" w:rsidRDefault="00190E96" w:rsidP="005C22D7">
      <w:pPr>
        <w:spacing w:line="276" w:lineRule="auto"/>
        <w:rPr>
          <w:b/>
          <w:sz w:val="24"/>
          <w:szCs w:val="24"/>
        </w:rPr>
      </w:pPr>
    </w:p>
    <w:p w:rsidR="005C22D7" w:rsidRPr="005C22D7" w:rsidRDefault="005C22D7" w:rsidP="005C22D7">
      <w:pPr>
        <w:spacing w:line="276" w:lineRule="auto"/>
        <w:rPr>
          <w:b/>
          <w:sz w:val="24"/>
          <w:szCs w:val="24"/>
        </w:rPr>
      </w:pPr>
      <w:r w:rsidRPr="005C22D7">
        <w:rPr>
          <w:b/>
          <w:sz w:val="24"/>
          <w:szCs w:val="24"/>
        </w:rPr>
        <w:t>21.02 – литература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1"/>
        <w:gridCol w:w="2087"/>
        <w:gridCol w:w="2970"/>
        <w:gridCol w:w="1536"/>
      </w:tblGrid>
      <w:tr w:rsidR="005C22D7" w:rsidRPr="005C22D7" w:rsidTr="005C22D7">
        <w:trPr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Клементьева 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Семилетова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Кондрашечкина</w:t>
            </w:r>
            <w:proofErr w:type="spellEnd"/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22D7" w:rsidRPr="005C22D7" w:rsidTr="005C22D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Анопочкин</w:t>
            </w:r>
            <w:proofErr w:type="spellEnd"/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D7" w:rsidRPr="005C22D7" w:rsidRDefault="005C22D7" w:rsidP="005C22D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D7" w:rsidRPr="005C22D7" w:rsidRDefault="005C22D7" w:rsidP="005C22D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2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C22D7" w:rsidRPr="005C22D7" w:rsidRDefault="005C22D7" w:rsidP="005C22D7">
      <w:pP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sectPr w:rsidR="005C22D7" w:rsidRPr="005C22D7" w:rsidSect="00A615B8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8"/>
    <w:rsid w:val="00190E96"/>
    <w:rsid w:val="00310B3D"/>
    <w:rsid w:val="00371164"/>
    <w:rsid w:val="005330A5"/>
    <w:rsid w:val="005916D7"/>
    <w:rsid w:val="005A24FE"/>
    <w:rsid w:val="005C22D7"/>
    <w:rsid w:val="00676D78"/>
    <w:rsid w:val="00682449"/>
    <w:rsid w:val="006C0B77"/>
    <w:rsid w:val="00716952"/>
    <w:rsid w:val="00801214"/>
    <w:rsid w:val="008242FF"/>
    <w:rsid w:val="00870751"/>
    <w:rsid w:val="00922C48"/>
    <w:rsid w:val="00A07CE3"/>
    <w:rsid w:val="00A615B8"/>
    <w:rsid w:val="00B915B7"/>
    <w:rsid w:val="00C15DE1"/>
    <w:rsid w:val="00D65A8D"/>
    <w:rsid w:val="00EA59DF"/>
    <w:rsid w:val="00EC7552"/>
    <w:rsid w:val="00ED66E0"/>
    <w:rsid w:val="00EE4070"/>
    <w:rsid w:val="00EF5F1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80C0"/>
  <w15:chartTrackingRefBased/>
  <w15:docId w15:val="{77B98EC2-9F16-4F11-843E-BBCBB362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</cp:lastModifiedBy>
  <cp:revision>12</cp:revision>
  <cp:lastPrinted>2022-02-07T07:53:00Z</cp:lastPrinted>
  <dcterms:created xsi:type="dcterms:W3CDTF">2022-01-18T06:36:00Z</dcterms:created>
  <dcterms:modified xsi:type="dcterms:W3CDTF">2022-12-29T18:40:00Z</dcterms:modified>
</cp:coreProperties>
</file>