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94351" w14:textId="2576A1C0" w:rsidR="00475B2E" w:rsidRDefault="009C782C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2459C67" w14:textId="1BF1D141" w:rsidR="009C782C" w:rsidRDefault="00975DCA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«Гимназия»</w:t>
      </w:r>
    </w:p>
    <w:p w14:paraId="458BC597" w14:textId="493B1BB4" w:rsidR="009C782C" w:rsidRDefault="00975DCA" w:rsidP="00975D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__________Е.В.</w:t>
      </w:r>
      <w:r w:rsidR="0020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Кури</w:t>
      </w:r>
      <w:r w:rsidR="009C782C">
        <w:rPr>
          <w:rFonts w:ascii="Times New Roman" w:hAnsi="Times New Roman" w:cs="Times New Roman"/>
          <w:sz w:val="28"/>
          <w:szCs w:val="28"/>
        </w:rPr>
        <w:t>ленко</w:t>
      </w:r>
    </w:p>
    <w:p w14:paraId="355F5E02" w14:textId="7932B30E" w:rsidR="00975DCA" w:rsidRPr="00975DCA" w:rsidRDefault="00975DCA" w:rsidP="00975D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DCE312D" w14:textId="1DCB572E" w:rsidR="009C782C" w:rsidRDefault="0020330C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_10 октября 2024г.</w:t>
      </w:r>
    </w:p>
    <w:p w14:paraId="4BBC5E20" w14:textId="77777777" w:rsidR="009C782C" w:rsidRDefault="009C782C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1DAC1A5" w14:textId="77777777" w:rsidR="00975DCA" w:rsidRDefault="00975DCA" w:rsidP="009C7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7BEF802" w14:textId="19D71241" w:rsidR="009C782C" w:rsidRPr="009C782C" w:rsidRDefault="009C782C" w:rsidP="009C7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782C"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ПОЛОЖЕНИЕ</w:t>
      </w:r>
    </w:p>
    <w:p w14:paraId="7E104235" w14:textId="56C29067" w:rsidR="00B71AF1" w:rsidRDefault="009C782C" w:rsidP="009C782C">
      <w:pPr>
        <w:spacing w:after="0" w:line="240" w:lineRule="auto"/>
        <w:jc w:val="center"/>
        <w:rPr>
          <w:rStyle w:val="fontstyle01"/>
          <w:b/>
          <w:bCs/>
        </w:rPr>
      </w:pPr>
      <w:r w:rsidRPr="009C782C">
        <w:rPr>
          <w:rStyle w:val="fontstyle01"/>
          <w:b/>
          <w:bCs/>
        </w:rPr>
        <w:t>о школьном спортивном клубе</w:t>
      </w:r>
      <w:r w:rsidR="008B6631" w:rsidRPr="008B6631">
        <w:rPr>
          <w:rStyle w:val="fontstyle01"/>
          <w:b/>
          <w:bCs/>
        </w:rPr>
        <w:t xml:space="preserve"> </w:t>
      </w:r>
      <w:r w:rsidR="008B6631">
        <w:rPr>
          <w:rStyle w:val="fontstyle01"/>
          <w:b/>
          <w:bCs/>
        </w:rPr>
        <w:t>«ТРИУМФ»</w:t>
      </w:r>
      <w:r w:rsidRPr="009C782C">
        <w:rPr>
          <w:b/>
          <w:bCs/>
          <w:color w:val="000000"/>
          <w:sz w:val="28"/>
          <w:szCs w:val="28"/>
        </w:rPr>
        <w:br/>
      </w:r>
      <w:bookmarkStart w:id="0" w:name="_Hlk141950208"/>
      <w:r w:rsidRPr="009C782C">
        <w:rPr>
          <w:rStyle w:val="fontstyle01"/>
          <w:b/>
          <w:bCs/>
        </w:rPr>
        <w:t xml:space="preserve">муниципального </w:t>
      </w:r>
      <w:r w:rsidR="00B71AF1">
        <w:rPr>
          <w:rStyle w:val="fontstyle01"/>
          <w:b/>
          <w:bCs/>
        </w:rPr>
        <w:t xml:space="preserve">бюджетного </w:t>
      </w:r>
      <w:r w:rsidRPr="009C782C">
        <w:rPr>
          <w:rStyle w:val="fontstyle01"/>
          <w:b/>
          <w:bCs/>
        </w:rPr>
        <w:t>общеобразовательного учреждени</w:t>
      </w:r>
      <w:r>
        <w:rPr>
          <w:rStyle w:val="fontstyle01"/>
          <w:b/>
          <w:bCs/>
        </w:rPr>
        <w:t xml:space="preserve">я </w:t>
      </w:r>
    </w:p>
    <w:p w14:paraId="4621BEAB" w14:textId="78900C77" w:rsidR="009C782C" w:rsidRDefault="008B6631" w:rsidP="009C782C">
      <w:pPr>
        <w:spacing w:after="0" w:line="240" w:lineRule="auto"/>
        <w:jc w:val="center"/>
        <w:rPr>
          <w:rStyle w:val="fontstyle01"/>
          <w:b/>
          <w:bCs/>
        </w:rPr>
      </w:pPr>
      <w:r>
        <w:rPr>
          <w:rStyle w:val="fontstyle01"/>
          <w:b/>
          <w:bCs/>
        </w:rPr>
        <w:t>«Гимназия» г</w:t>
      </w:r>
      <w:r w:rsidR="0020330C">
        <w:rPr>
          <w:rStyle w:val="fontstyle01"/>
          <w:b/>
          <w:bCs/>
        </w:rPr>
        <w:t xml:space="preserve"> </w:t>
      </w:r>
      <w:r>
        <w:rPr>
          <w:rStyle w:val="fontstyle01"/>
          <w:b/>
          <w:bCs/>
        </w:rPr>
        <w:t>.Обнинска</w:t>
      </w:r>
    </w:p>
    <w:bookmarkEnd w:id="0"/>
    <w:p w14:paraId="03E71390" w14:textId="77777777" w:rsidR="009C782C" w:rsidRDefault="009C782C" w:rsidP="009C782C">
      <w:pPr>
        <w:spacing w:after="0" w:line="240" w:lineRule="auto"/>
        <w:jc w:val="center"/>
        <w:rPr>
          <w:rStyle w:val="fontstyle01"/>
          <w:b/>
          <w:bCs/>
        </w:rPr>
      </w:pPr>
    </w:p>
    <w:p w14:paraId="61678688" w14:textId="77777777" w:rsidR="009C782C" w:rsidRDefault="009C782C" w:rsidP="009C782C">
      <w:pPr>
        <w:spacing w:after="0" w:line="240" w:lineRule="auto"/>
        <w:jc w:val="center"/>
        <w:rPr>
          <w:rStyle w:val="fontstyle01"/>
          <w:b/>
          <w:bCs/>
        </w:rPr>
      </w:pPr>
    </w:p>
    <w:p w14:paraId="6DDEF0E1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782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07BC781" w14:textId="77777777" w:rsid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E3D9A" w14:textId="0F552511"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правой статус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спортивного клуба (далее - ШСК) и устанавливает его цели,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структуру, ответственность, а также порядок взаимодействия с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структурными подразделениями образовательной организации.</w:t>
      </w:r>
    </w:p>
    <w:p w14:paraId="6BDAFE81" w14:textId="77777777" w:rsidR="008B663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1.2. Школьный спортивный клуб создан в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 xml:space="preserve">организации по решению педагогического совета </w:t>
      </w:r>
      <w:r w:rsidR="008B6631">
        <w:rPr>
          <w:rFonts w:ascii="Times New Roman" w:hAnsi="Times New Roman" w:cs="Times New Roman"/>
          <w:sz w:val="28"/>
          <w:szCs w:val="28"/>
        </w:rPr>
        <w:t>МБОУ «Гимназия»</w:t>
      </w:r>
      <w:r w:rsidR="00B71A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E1253" w14:textId="4F2F7CFE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1.3. Решение о создании, реорганизации и ликвидации ШСК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осуществляется по решению педагогического совета и оформляется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приказом директора.</w:t>
      </w:r>
    </w:p>
    <w:p w14:paraId="5B51B57F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1.4. ШСК может иметь свое название, эмблему.</w:t>
      </w:r>
    </w:p>
    <w:p w14:paraId="70079D2F" w14:textId="0EC4054A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1.5. В своей практической деятельности ШСК руководствуется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настоящим Положением, законодательством РФ, нормативно-правовыми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актами Министерства образования и науки РФ и Министерства спорта РФ,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приказами и распоряжениями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организации, регламентирующими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деятельность организации в области физического воспитания.</w:t>
      </w:r>
    </w:p>
    <w:p w14:paraId="063F9F7E" w14:textId="77777777" w:rsid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607B0" w14:textId="110BA182" w:rsidR="009C782C" w:rsidRPr="00B71AF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2. Цели, задачи и функции</w:t>
      </w:r>
    </w:p>
    <w:p w14:paraId="280CD507" w14:textId="77777777" w:rsid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941E07" w14:textId="1427F47C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2.1. ШСК создается и осуществляет свою деятельность в целях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вовлечения обучающихся в занятия физической культурой и спортом,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развития и популяризации школьного спорта</w:t>
      </w:r>
      <w:r w:rsidR="008B663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целью развития системы физического воспитания</w:t>
      </w:r>
      <w:r w:rsidR="00B71AF1">
        <w:rPr>
          <w:rFonts w:ascii="Times New Roman" w:hAnsi="Times New Roman" w:cs="Times New Roman"/>
          <w:sz w:val="28"/>
          <w:szCs w:val="28"/>
        </w:rPr>
        <w:t>.</w:t>
      </w:r>
    </w:p>
    <w:p w14:paraId="1D50B382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 Задачами деятельности ШСК являются:</w:t>
      </w:r>
    </w:p>
    <w:p w14:paraId="3C034836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2.2.1. Вовлечение обучающихся в систематические занятия физической</w:t>
      </w:r>
    </w:p>
    <w:p w14:paraId="64F60C1E" w14:textId="4046BB74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культурой и спортом, формирование у них мотивации и устойчивого</w:t>
      </w:r>
      <w:r w:rsidR="00B71AF1" w:rsidRPr="00B71AF1">
        <w:rPr>
          <w:rStyle w:val="fontstyle01"/>
        </w:rPr>
        <w:t xml:space="preserve"> </w:t>
      </w:r>
      <w:r w:rsidR="00B71AF1">
        <w:rPr>
          <w:rStyle w:val="fontstyle01"/>
        </w:rPr>
        <w:t>интереса к укреплению здоровья.</w:t>
      </w:r>
    </w:p>
    <w:p w14:paraId="67590E2E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2.2.2. Разработка предложения по развитию физической культуры и</w:t>
      </w:r>
    </w:p>
    <w:p w14:paraId="5E81E7BB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спорта в образовательной организации в рамках внеурочной деятельности.</w:t>
      </w:r>
    </w:p>
    <w:p w14:paraId="38A3D5CA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2.2.3. Организация физкультурно-спортивной работы образовательной</w:t>
      </w:r>
    </w:p>
    <w:p w14:paraId="004D6C9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организации во внеурочное время.</w:t>
      </w:r>
    </w:p>
    <w:p w14:paraId="354BBE43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lastRenderedPageBreak/>
        <w:t>2.2.4. Укрепление здоровья и физическое совершенствование учащихся</w:t>
      </w:r>
    </w:p>
    <w:p w14:paraId="5EBE3DF9" w14:textId="7BA2A692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на основе систематически организованных внеклассных спортивно</w:t>
      </w:r>
      <w:r w:rsidR="0020330C">
        <w:rPr>
          <w:rFonts w:ascii="Times New Roman" w:hAnsi="Times New Roman" w:cs="Times New Roman"/>
          <w:sz w:val="28"/>
          <w:szCs w:val="28"/>
        </w:rPr>
        <w:t>-</w:t>
      </w:r>
      <w:r w:rsidRPr="009C782C">
        <w:rPr>
          <w:rFonts w:ascii="Times New Roman" w:hAnsi="Times New Roman" w:cs="Times New Roman"/>
          <w:sz w:val="28"/>
          <w:szCs w:val="28"/>
        </w:rPr>
        <w:t>оздоровительных занятий для учащихся образовательной организации,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родителей и педагогических работников школы.</w:t>
      </w:r>
    </w:p>
    <w:p w14:paraId="372F5C47" w14:textId="2BE0F7A3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2.2.5. Закрепление и совершенствование умений и навыков учащихся,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полученных на уроках физической культуры, формирование жизненно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необходимых физических качеств.</w:t>
      </w:r>
    </w:p>
    <w:p w14:paraId="5B687F47" w14:textId="4DFC1FFD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2.2.6. Воспитание у учащихся общественной активности, трудолюбия,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самодеятельности и организаторских способностей.</w:t>
      </w:r>
    </w:p>
    <w:p w14:paraId="0BBAA6A7" w14:textId="5BDAFFC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2.2.7. Привлечение к спортивно-массовой работе в ШСК родителей учащихся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351008C4" w14:textId="121ADF3E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2.2.8. Профилактика таких асоциальных проявлений в детской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подростковой среде как наркомания, курение, алкоголизм, выработка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потребности в здоровом образе жизни.</w:t>
      </w:r>
    </w:p>
    <w:p w14:paraId="432D1A26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 ШСК в своей деятельности выполняет следующие функции:</w:t>
      </w:r>
    </w:p>
    <w:p w14:paraId="228F8F92" w14:textId="3356E083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2.3.1. Организация и проведение физкультурно-оздоровительных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спортивных мероприятий.</w:t>
      </w:r>
    </w:p>
    <w:p w14:paraId="6D8A4FBA" w14:textId="274479DC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2.3.2. Проведение внутри</w:t>
      </w:r>
      <w:r w:rsidR="0020330C">
        <w:rPr>
          <w:rFonts w:ascii="Times New Roman" w:hAnsi="Times New Roman" w:cs="Times New Roman"/>
          <w:sz w:val="28"/>
          <w:szCs w:val="28"/>
        </w:rPr>
        <w:t>-</w:t>
      </w:r>
      <w:r w:rsidRPr="009C782C">
        <w:rPr>
          <w:rFonts w:ascii="Times New Roman" w:hAnsi="Times New Roman" w:cs="Times New Roman"/>
          <w:sz w:val="28"/>
          <w:szCs w:val="28"/>
        </w:rPr>
        <w:t>классных и внутри</w:t>
      </w:r>
      <w:r w:rsidR="0020330C">
        <w:rPr>
          <w:rFonts w:ascii="Times New Roman" w:hAnsi="Times New Roman" w:cs="Times New Roman"/>
          <w:sz w:val="28"/>
          <w:szCs w:val="28"/>
        </w:rPr>
        <w:t>-</w:t>
      </w:r>
      <w:r w:rsidRPr="009C782C">
        <w:rPr>
          <w:rFonts w:ascii="Times New Roman" w:hAnsi="Times New Roman" w:cs="Times New Roman"/>
          <w:sz w:val="28"/>
          <w:szCs w:val="28"/>
        </w:rPr>
        <w:t>школьных соревнований,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товарищеских спортивных встреч с другими ШСК.</w:t>
      </w:r>
    </w:p>
    <w:p w14:paraId="1959040F" w14:textId="0903AA84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2.3.3. Организация участия в соревнованиях, проводимых органами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управления образовани</w:t>
      </w:r>
      <w:r w:rsidR="008B6631">
        <w:rPr>
          <w:rFonts w:ascii="Times New Roman" w:hAnsi="Times New Roman" w:cs="Times New Roman"/>
          <w:sz w:val="28"/>
          <w:szCs w:val="28"/>
        </w:rPr>
        <w:t>я г.</w:t>
      </w:r>
      <w:r w:rsidR="0020330C">
        <w:rPr>
          <w:rFonts w:ascii="Times New Roman" w:hAnsi="Times New Roman" w:cs="Times New Roman"/>
          <w:sz w:val="28"/>
          <w:szCs w:val="28"/>
        </w:rPr>
        <w:t xml:space="preserve"> </w:t>
      </w:r>
      <w:r w:rsidR="008B6631">
        <w:rPr>
          <w:rFonts w:ascii="Times New Roman" w:hAnsi="Times New Roman" w:cs="Times New Roman"/>
          <w:sz w:val="28"/>
          <w:szCs w:val="28"/>
        </w:rPr>
        <w:t>Обнинска</w:t>
      </w:r>
      <w:r w:rsidRPr="009C782C">
        <w:rPr>
          <w:rFonts w:ascii="Times New Roman" w:hAnsi="Times New Roman" w:cs="Times New Roman"/>
          <w:sz w:val="28"/>
          <w:szCs w:val="28"/>
        </w:rPr>
        <w:t>.</w:t>
      </w:r>
    </w:p>
    <w:p w14:paraId="4353D8E8" w14:textId="46AB33D2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2.3.4. Формирование команд по видам спорта и обеспечение их участия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в соревнованиях разного уровня (межшкольных, муниципальных,</w:t>
      </w:r>
    </w:p>
    <w:p w14:paraId="02B514C7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территориальных).</w:t>
      </w:r>
    </w:p>
    <w:p w14:paraId="02855C30" w14:textId="7C80979F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2.3.5. Проведение широкой пропаганды физической культуры и спорта,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здорового образа жизни в образовательной организации.</w:t>
      </w:r>
    </w:p>
    <w:p w14:paraId="79952AA9" w14:textId="4913C2F1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2.3.6. Поощрение обучающихся, добившихся высоких показателей в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физкультурно-спортивной работе.</w:t>
      </w:r>
    </w:p>
    <w:p w14:paraId="14178531" w14:textId="75C59591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2.3.7. Организация постоянно действующих спортивных секций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кружков, охватывающих учащихся на всех ступенях обучения.</w:t>
      </w:r>
    </w:p>
    <w:p w14:paraId="655D68CA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2.3.8. Проведение физкультурных праздников и фестивалей.</w:t>
      </w:r>
    </w:p>
    <w:p w14:paraId="052A7F5D" w14:textId="1D88BB26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2.3.9. Организация и проведение физкультурно-оздоровительных 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спортивных мероприятий, направленных на реализацию комплекса ГТО.</w:t>
      </w:r>
    </w:p>
    <w:p w14:paraId="52F1C28B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4D2D9" w14:textId="218052B6"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3. Структура ШСК</w:t>
      </w:r>
    </w:p>
    <w:p w14:paraId="519C8CBF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D3100" w14:textId="77777777" w:rsidR="00B71AF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3.1. Управление ШСК осуществляется его руководителем,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назначаемым и освобождаемым от должности директором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организации. Руководство работой в классах осуществляют физорги,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избираемые на учебный год.</w:t>
      </w:r>
    </w:p>
    <w:p w14:paraId="2C3258BA" w14:textId="46106511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3.2. Руководитель Клуба осуществляет взаимодействие с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администрацией образовательной организации, органами местного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самоуправления, спортивными организациями и учреждениями, другими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ШСК.</w:t>
      </w:r>
    </w:p>
    <w:p w14:paraId="0C8CF3E3" w14:textId="6CB14944" w:rsidR="00B71AF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lastRenderedPageBreak/>
        <w:t>3.3. Формой самоуправления в ШСК может являться Совет ШСК,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состоящий из учащихся образовательной организации, родителей,</w:t>
      </w:r>
      <w:r w:rsidR="008B6631">
        <w:rPr>
          <w:rFonts w:ascii="Times New Roman" w:hAnsi="Times New Roman" w:cs="Times New Roman"/>
          <w:sz w:val="28"/>
          <w:szCs w:val="28"/>
        </w:rPr>
        <w:t xml:space="preserve"> отдельных представителей </w:t>
      </w:r>
      <w:r w:rsidRPr="009C782C">
        <w:rPr>
          <w:rFonts w:ascii="Times New Roman" w:hAnsi="Times New Roman" w:cs="Times New Roman"/>
          <w:sz w:val="28"/>
          <w:szCs w:val="28"/>
        </w:rPr>
        <w:t>педагогического коллектива</w:t>
      </w:r>
      <w:r w:rsidR="008B6631">
        <w:rPr>
          <w:rFonts w:ascii="Times New Roman" w:hAnsi="Times New Roman" w:cs="Times New Roman"/>
          <w:sz w:val="28"/>
          <w:szCs w:val="28"/>
        </w:rPr>
        <w:t>.</w:t>
      </w:r>
      <w:r w:rsidRPr="009C78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B46370" w14:textId="5656FDF5"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AF1">
        <w:rPr>
          <w:rFonts w:ascii="Times New Roman" w:hAnsi="Times New Roman" w:cs="Times New Roman"/>
          <w:b/>
          <w:bCs/>
          <w:sz w:val="28"/>
          <w:szCs w:val="28"/>
        </w:rPr>
        <w:t>4. Члены ШСК, их права и обязанности</w:t>
      </w:r>
    </w:p>
    <w:p w14:paraId="212BB7D0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9E966" w14:textId="63B5BBFD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4.1. Членами ШСК могут быть учащиеся образовательной организации,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в которой создан ШСК, родители учащихся и педагогические работники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50FBBA6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4.2. Все члены ШСК имеют равные права и несут равные обязанности.</w:t>
      </w:r>
    </w:p>
    <w:p w14:paraId="61711C5B" w14:textId="0081B375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 xml:space="preserve">4.3. </w:t>
      </w:r>
      <w:r w:rsidRPr="008B6631">
        <w:rPr>
          <w:rFonts w:ascii="Times New Roman" w:hAnsi="Times New Roman" w:cs="Times New Roman"/>
          <w:b/>
          <w:bCs/>
          <w:sz w:val="28"/>
          <w:szCs w:val="28"/>
        </w:rPr>
        <w:t>В соответствии с настоящим Положением члены ШСК имеют</w:t>
      </w:r>
      <w:r w:rsidR="00B71AF1" w:rsidRPr="008B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B6631">
        <w:rPr>
          <w:rFonts w:ascii="Times New Roman" w:hAnsi="Times New Roman" w:cs="Times New Roman"/>
          <w:b/>
          <w:bCs/>
          <w:sz w:val="28"/>
          <w:szCs w:val="28"/>
        </w:rPr>
        <w:t>следующие права:</w:t>
      </w:r>
    </w:p>
    <w:p w14:paraId="4B59A693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4.3.1. Избирать и быть избранными в Совет ШСК.</w:t>
      </w:r>
    </w:p>
    <w:p w14:paraId="4958353C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4.3.2. Участвовать во всех мероприятиях, проводимых ШСК.</w:t>
      </w:r>
    </w:p>
    <w:p w14:paraId="57FF24D9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4.3.3. Совмещать посещение секций по различным видам спорта в</w:t>
      </w:r>
    </w:p>
    <w:p w14:paraId="723581CE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случае успешной успеваемости по остальным предметам школьной</w:t>
      </w:r>
    </w:p>
    <w:p w14:paraId="09C1A809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программы.</w:t>
      </w:r>
    </w:p>
    <w:p w14:paraId="65581FD5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4.3.4. Вносить предложения по вопросам совершенствования</w:t>
      </w:r>
    </w:p>
    <w:p w14:paraId="00CA21EC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деятельности ШСК.</w:t>
      </w:r>
    </w:p>
    <w:p w14:paraId="658411A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4.3.5. Использовать символику ШСК.</w:t>
      </w:r>
    </w:p>
    <w:p w14:paraId="16A6395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4.3.6. Входить в состав сборной команды ШСК.</w:t>
      </w:r>
    </w:p>
    <w:p w14:paraId="01F2A5B6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4.3.7. Получать всю необходимую информацию о деятельности ШСК.</w:t>
      </w:r>
    </w:p>
    <w:p w14:paraId="54CBE832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631">
        <w:rPr>
          <w:rFonts w:ascii="Times New Roman" w:hAnsi="Times New Roman" w:cs="Times New Roman"/>
          <w:b/>
          <w:bCs/>
          <w:sz w:val="28"/>
          <w:szCs w:val="28"/>
        </w:rPr>
        <w:t>4.4. В соответствии с настоящим Положением члены ШСК обязаны</w:t>
      </w:r>
      <w:r w:rsidRPr="009C782C">
        <w:rPr>
          <w:rFonts w:ascii="Times New Roman" w:hAnsi="Times New Roman" w:cs="Times New Roman"/>
          <w:sz w:val="28"/>
          <w:szCs w:val="28"/>
        </w:rPr>
        <w:t>:</w:t>
      </w:r>
    </w:p>
    <w:p w14:paraId="2D979F0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4.4.1. Соблюдать настоящее Положение о ШСК.</w:t>
      </w:r>
    </w:p>
    <w:p w14:paraId="2CBCD0B9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4.4.2. Выполнять решения, принятые Советом ШСК</w:t>
      </w:r>
    </w:p>
    <w:p w14:paraId="62A00260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4.4.3. Бережно относиться к оборудованию, сооружениям и иному</w:t>
      </w:r>
    </w:p>
    <w:p w14:paraId="2F880D6B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имуществу ШСК.</w:t>
      </w:r>
    </w:p>
    <w:p w14:paraId="117794F8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4.4.4. Показывать личный пример здорового образа жизни и культуры</w:t>
      </w:r>
    </w:p>
    <w:p w14:paraId="339AB26E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болельщика.</w:t>
      </w:r>
    </w:p>
    <w:p w14:paraId="50BBF29D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4.4.5. Посещать спортивные секции по избранному виду спорта.</w:t>
      </w:r>
    </w:p>
    <w:p w14:paraId="555743E8" w14:textId="171E181F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4.4.6. Принимать активное участие в спортивных и физкультурно</w:t>
      </w:r>
      <w:r w:rsidR="0020330C">
        <w:rPr>
          <w:rFonts w:ascii="Times New Roman" w:hAnsi="Times New Roman" w:cs="Times New Roman"/>
          <w:sz w:val="28"/>
          <w:szCs w:val="28"/>
        </w:rPr>
        <w:t>-</w:t>
      </w:r>
      <w:r w:rsidRPr="009C782C">
        <w:rPr>
          <w:rFonts w:ascii="Times New Roman" w:hAnsi="Times New Roman" w:cs="Times New Roman"/>
          <w:sz w:val="28"/>
          <w:szCs w:val="28"/>
        </w:rPr>
        <w:t>оздоровительных мероприятиях ШСК.</w:t>
      </w:r>
    </w:p>
    <w:p w14:paraId="77313EEA" w14:textId="28258F40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4.4.7. Соблюдать рекомендации врача по вопросам самоконтроля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состояния здоровья и соблюдения правил личной гигиены.</w:t>
      </w:r>
    </w:p>
    <w:p w14:paraId="4F4A5255" w14:textId="3828E6CD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4.4.8. Знать и выполнять правила по технике безопасности в процессе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участия в спортивно-массовых мероприятиях.</w:t>
      </w:r>
    </w:p>
    <w:p w14:paraId="5272B20A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557F3" w14:textId="6F3A6D95" w:rsidR="009C782C" w:rsidRDefault="00787E03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782C" w:rsidRPr="00B71AF1">
        <w:rPr>
          <w:rFonts w:ascii="Times New Roman" w:hAnsi="Times New Roman" w:cs="Times New Roman"/>
          <w:b/>
          <w:bCs/>
          <w:sz w:val="28"/>
          <w:szCs w:val="28"/>
        </w:rPr>
        <w:t>. Финансирование</w:t>
      </w:r>
    </w:p>
    <w:p w14:paraId="49D1D5CF" w14:textId="77777777" w:rsidR="00B71AF1" w:rsidRPr="00B71AF1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3FB04" w14:textId="77777777" w:rsidR="00B71AF1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5.1. Деятельность ШСК осуществляется за счет средств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5BB61F67" w14:textId="11DF58F8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5.2. ШСК имеет право привлекать в соответствии с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Уставом образовательной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="0020330C">
        <w:rPr>
          <w:rFonts w:ascii="Times New Roman" w:hAnsi="Times New Roman" w:cs="Times New Roman"/>
          <w:sz w:val="28"/>
          <w:szCs w:val="28"/>
        </w:rPr>
        <w:t>о</w:t>
      </w:r>
      <w:r w:rsidRPr="009C782C">
        <w:rPr>
          <w:rFonts w:ascii="Times New Roman" w:hAnsi="Times New Roman" w:cs="Times New Roman"/>
          <w:sz w:val="28"/>
          <w:szCs w:val="28"/>
        </w:rPr>
        <w:t>рганизации дополнительные финансовые средства (добровольные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пожертвования, взносы, передаваемые материальные ценности от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 xml:space="preserve">государственных, частных и других организаций, предприятий, а </w:t>
      </w:r>
      <w:r w:rsidR="0020330C" w:rsidRPr="009C782C">
        <w:rPr>
          <w:rFonts w:ascii="Times New Roman" w:hAnsi="Times New Roman" w:cs="Times New Roman"/>
          <w:sz w:val="28"/>
          <w:szCs w:val="28"/>
        </w:rPr>
        <w:t>также</w:t>
      </w:r>
      <w:r w:rsidR="00B71AF1">
        <w:rPr>
          <w:rFonts w:ascii="Times New Roman" w:hAnsi="Times New Roman" w:cs="Times New Roman"/>
          <w:sz w:val="28"/>
          <w:szCs w:val="28"/>
        </w:rPr>
        <w:t xml:space="preserve"> </w:t>
      </w:r>
      <w:r w:rsidRPr="009C782C">
        <w:rPr>
          <w:rFonts w:ascii="Times New Roman" w:hAnsi="Times New Roman" w:cs="Times New Roman"/>
          <w:sz w:val="28"/>
          <w:szCs w:val="28"/>
        </w:rPr>
        <w:t>отдельных физических лиц).</w:t>
      </w:r>
    </w:p>
    <w:p w14:paraId="7BE2D41C" w14:textId="155D6649" w:rsidR="00787E03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E03">
        <w:rPr>
          <w:rFonts w:ascii="Times New Roman" w:hAnsi="Times New Roman" w:cs="Times New Roman"/>
          <w:sz w:val="28"/>
          <w:szCs w:val="28"/>
          <w:u w:val="single"/>
        </w:rPr>
        <w:lastRenderedPageBreak/>
        <w:t>5.3.</w:t>
      </w:r>
      <w:r w:rsidRPr="003525EA">
        <w:rPr>
          <w:rFonts w:ascii="Times New Roman" w:hAnsi="Times New Roman" w:cs="Times New Roman"/>
          <w:sz w:val="28"/>
          <w:szCs w:val="28"/>
        </w:rPr>
        <w:t>Оплата труда педагогических работников</w:t>
      </w:r>
      <w:r w:rsidR="00787E03" w:rsidRPr="003525EA">
        <w:rPr>
          <w:rFonts w:ascii="Times New Roman" w:hAnsi="Times New Roman" w:cs="Times New Roman"/>
          <w:sz w:val="28"/>
          <w:szCs w:val="28"/>
        </w:rPr>
        <w:t>, осуществляется</w:t>
      </w:r>
      <w:r w:rsidR="0020330C" w:rsidRPr="003525EA">
        <w:rPr>
          <w:rFonts w:ascii="Times New Roman" w:hAnsi="Times New Roman" w:cs="Times New Roman"/>
          <w:sz w:val="28"/>
          <w:szCs w:val="28"/>
        </w:rPr>
        <w:t>, в соответств</w:t>
      </w:r>
      <w:r w:rsidR="003525EA" w:rsidRPr="003525EA">
        <w:rPr>
          <w:rFonts w:ascii="Times New Roman" w:hAnsi="Times New Roman" w:cs="Times New Roman"/>
          <w:sz w:val="28"/>
          <w:szCs w:val="28"/>
        </w:rPr>
        <w:t>ии с Положением об оплате труда.</w:t>
      </w:r>
    </w:p>
    <w:p w14:paraId="3B29BC30" w14:textId="77777777" w:rsidR="003525EA" w:rsidRDefault="003525EA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543B8" w14:textId="77777777" w:rsidR="003525EA" w:rsidRPr="003525EA" w:rsidRDefault="003525EA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00BD689" w14:textId="77777777" w:rsid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7E03">
        <w:rPr>
          <w:rFonts w:ascii="Times New Roman" w:hAnsi="Times New Roman" w:cs="Times New Roman"/>
          <w:b/>
          <w:bCs/>
          <w:sz w:val="28"/>
          <w:szCs w:val="28"/>
        </w:rPr>
        <w:t>6. Учет и отчетность</w:t>
      </w:r>
    </w:p>
    <w:p w14:paraId="6617EA8C" w14:textId="77777777" w:rsidR="00787E03" w:rsidRPr="00787E03" w:rsidRDefault="00787E03" w:rsidP="009C78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2180A" w14:textId="77777777" w:rsidR="009C782C" w:rsidRPr="009C782C" w:rsidRDefault="009C782C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82C">
        <w:rPr>
          <w:rFonts w:ascii="Times New Roman" w:hAnsi="Times New Roman" w:cs="Times New Roman"/>
          <w:sz w:val="28"/>
          <w:szCs w:val="28"/>
        </w:rPr>
        <w:t>В ШСК ведется следующая документация:</w:t>
      </w:r>
    </w:p>
    <w:p w14:paraId="29D12268" w14:textId="32DD4351" w:rsidR="009C782C" w:rsidRPr="009C782C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2C" w:rsidRPr="009C7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82C" w:rsidRPr="009C782C">
        <w:rPr>
          <w:rFonts w:ascii="Times New Roman" w:hAnsi="Times New Roman" w:cs="Times New Roman"/>
          <w:sz w:val="28"/>
          <w:szCs w:val="28"/>
        </w:rPr>
        <w:t>календарь спортивно-массовых мероприятий на учебный год;</w:t>
      </w:r>
    </w:p>
    <w:p w14:paraId="082030F4" w14:textId="4064DEC9" w:rsidR="009C782C" w:rsidRDefault="00B71AF1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82C" w:rsidRPr="009C782C">
        <w:rPr>
          <w:rFonts w:ascii="Times New Roman" w:hAnsi="Times New Roman" w:cs="Times New Roman"/>
          <w:sz w:val="28"/>
          <w:szCs w:val="28"/>
        </w:rPr>
        <w:t>положения и проколы проводимых соревнований и спортивно</w:t>
      </w:r>
      <w:r w:rsidR="0020330C">
        <w:rPr>
          <w:rFonts w:ascii="Times New Roman" w:hAnsi="Times New Roman" w:cs="Times New Roman"/>
          <w:sz w:val="28"/>
          <w:szCs w:val="28"/>
        </w:rPr>
        <w:t>-</w:t>
      </w:r>
      <w:r w:rsidR="009C782C" w:rsidRPr="009C782C">
        <w:rPr>
          <w:rFonts w:ascii="Times New Roman" w:hAnsi="Times New Roman" w:cs="Times New Roman"/>
          <w:sz w:val="28"/>
          <w:szCs w:val="28"/>
        </w:rPr>
        <w:t>массовых мероприятий</w:t>
      </w:r>
      <w:r w:rsidR="00787E03">
        <w:rPr>
          <w:rFonts w:ascii="Times New Roman" w:hAnsi="Times New Roman" w:cs="Times New Roman"/>
          <w:sz w:val="28"/>
          <w:szCs w:val="28"/>
        </w:rPr>
        <w:t>;</w:t>
      </w:r>
    </w:p>
    <w:p w14:paraId="1258F1BA" w14:textId="111E1AD8" w:rsidR="00787E03" w:rsidRPr="009C782C" w:rsidRDefault="00787E03" w:rsidP="009C7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руководитель клуба периодически отчитывается перед администрацией школы о результатах соревнований, и предоставляет ежегодный отчёт заместителю директора по воспитательной работе по итогам года.</w:t>
      </w:r>
    </w:p>
    <w:sectPr w:rsidR="00787E03" w:rsidRPr="009C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2E"/>
    <w:rsid w:val="0020330C"/>
    <w:rsid w:val="003525EA"/>
    <w:rsid w:val="00475B2E"/>
    <w:rsid w:val="00787E03"/>
    <w:rsid w:val="00841DFE"/>
    <w:rsid w:val="008B6631"/>
    <w:rsid w:val="009049DC"/>
    <w:rsid w:val="00926F76"/>
    <w:rsid w:val="00975DCA"/>
    <w:rsid w:val="009C782C"/>
    <w:rsid w:val="00B24DCA"/>
    <w:rsid w:val="00B7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DFD3"/>
  <w15:chartTrackingRefBased/>
  <w15:docId w15:val="{AFA9C1EF-0389-4811-9C69-EAEC576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78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7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Лепяхова</dc:creator>
  <cp:keywords/>
  <dc:description/>
  <cp:lastModifiedBy>ученик</cp:lastModifiedBy>
  <cp:revision>8</cp:revision>
  <cp:lastPrinted>2024-10-08T01:59:00Z</cp:lastPrinted>
  <dcterms:created xsi:type="dcterms:W3CDTF">2024-10-08T11:49:00Z</dcterms:created>
  <dcterms:modified xsi:type="dcterms:W3CDTF">2024-10-08T21:55:00Z</dcterms:modified>
</cp:coreProperties>
</file>